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861" w:rsidRDefault="003F04FB">
      <w:pPr>
        <w:spacing w:after="0"/>
        <w:jc w:val="right"/>
      </w:pPr>
      <w:r>
        <w:rPr>
          <w:rFonts w:ascii="Times New Roman" w:eastAsia="Times New Roman" w:hAnsi="Times New Roman" w:cs="Times New Roman"/>
          <w:b/>
          <w:color w:val="008080"/>
          <w:sz w:val="56"/>
        </w:rPr>
        <w:t xml:space="preserve">ALL THAT JAZZ DANCE CO ILLAWARRA </w:t>
      </w:r>
    </w:p>
    <w:p w:rsidR="00C52861" w:rsidRDefault="003F04FB">
      <w:pPr>
        <w:spacing w:after="0"/>
        <w:ind w:left="3603"/>
      </w:pPr>
      <w:r>
        <w:rPr>
          <w:rFonts w:ascii="Times New Roman" w:eastAsia="Times New Roman" w:hAnsi="Times New Roman" w:cs="Times New Roman"/>
          <w:b/>
          <w:sz w:val="40"/>
          <w:u w:val="single" w:color="000000"/>
        </w:rPr>
        <w:t>CLASS TIMES 2020</w:t>
      </w:r>
      <w:r>
        <w:rPr>
          <w:rFonts w:ascii="Times New Roman" w:eastAsia="Times New Roman" w:hAnsi="Times New Roman" w:cs="Times New Roman"/>
          <w:b/>
          <w:sz w:val="40"/>
          <w:u w:val="single" w:color="000000"/>
        </w:rPr>
        <w:t xml:space="preserve"> – </w:t>
      </w:r>
      <w:proofErr w:type="gramStart"/>
      <w:r>
        <w:rPr>
          <w:rFonts w:ascii="Times New Roman" w:eastAsia="Times New Roman" w:hAnsi="Times New Roman" w:cs="Times New Roman"/>
          <w:b/>
          <w:sz w:val="40"/>
          <w:u w:val="single" w:color="000000"/>
        </w:rPr>
        <w:t xml:space="preserve">SHELLHARBOUR  </w:t>
      </w: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>@</w:t>
      </w:r>
      <w:proofErr w:type="gramEnd"/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sz w:val="31"/>
          <w:u w:val="single" w:color="000000"/>
          <w:vertAlign w:val="subscript"/>
        </w:rPr>
        <w:t>Jan 2020</w:t>
      </w:r>
      <w:r>
        <w:rPr>
          <w:rFonts w:ascii="Times New Roman" w:eastAsia="Times New Roman" w:hAnsi="Times New Roman" w:cs="Times New Roman"/>
          <w:b/>
          <w:sz w:val="31"/>
          <w:vertAlign w:val="subscript"/>
        </w:rPr>
        <w:t xml:space="preserve">  </w:t>
      </w:r>
    </w:p>
    <w:p w:rsidR="00C52861" w:rsidRDefault="003F04FB">
      <w:pPr>
        <w:spacing w:after="0"/>
        <w:ind w:left="2365"/>
        <w:jc w:val="center"/>
      </w:pPr>
      <w:r>
        <w:rPr>
          <w:rFonts w:ascii="Times New Roman" w:eastAsia="Times New Roman" w:hAnsi="Times New Roman" w:cs="Times New Roman"/>
          <w:b/>
          <w:sz w:val="40"/>
        </w:rPr>
        <w:t xml:space="preserve"> </w:t>
      </w:r>
    </w:p>
    <w:tbl>
      <w:tblPr>
        <w:tblStyle w:val="TableGrid"/>
        <w:tblW w:w="16162" w:type="dxa"/>
        <w:tblInd w:w="-708" w:type="dxa"/>
        <w:tblCellMar>
          <w:top w:w="14" w:type="dxa"/>
          <w:left w:w="106" w:type="dxa"/>
          <w:bottom w:w="0" w:type="dxa"/>
          <w:right w:w="7" w:type="dxa"/>
        </w:tblCellMar>
        <w:tblLook w:val="04A0" w:firstRow="1" w:lastRow="0" w:firstColumn="1" w:lastColumn="0" w:noHBand="0" w:noVBand="1"/>
      </w:tblPr>
      <w:tblGrid>
        <w:gridCol w:w="3685"/>
        <w:gridCol w:w="2413"/>
        <w:gridCol w:w="3536"/>
        <w:gridCol w:w="2134"/>
        <w:gridCol w:w="2126"/>
        <w:gridCol w:w="2268"/>
      </w:tblGrid>
      <w:tr w:rsidR="00C52861" w:rsidTr="003F04FB">
        <w:trPr>
          <w:trHeight w:val="470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861" w:rsidRDefault="003F04FB">
            <w:pPr>
              <w:spacing w:after="0"/>
              <w:ind w:right="10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40"/>
                <w:u w:val="single" w:color="000000"/>
              </w:rPr>
              <w:t>Monday</w:t>
            </w:r>
            <w:r>
              <w:rPr>
                <w:rFonts w:ascii="Times New Roman" w:eastAsia="Times New Roman" w:hAnsi="Times New Roman" w:cs="Times New Roman"/>
                <w:b/>
                <w:sz w:val="40"/>
              </w:rPr>
              <w:t xml:space="preserve">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861" w:rsidRDefault="003F04FB">
            <w:pPr>
              <w:spacing w:after="0"/>
              <w:ind w:right="10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40"/>
                <w:u w:val="single" w:color="000000"/>
              </w:rPr>
              <w:t>Tuesday</w:t>
            </w:r>
            <w:r>
              <w:rPr>
                <w:rFonts w:ascii="Times New Roman" w:eastAsia="Times New Roman" w:hAnsi="Times New Roman" w:cs="Times New Roman"/>
                <w:b/>
                <w:sz w:val="40"/>
              </w:rPr>
              <w:t xml:space="preserve"> 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861" w:rsidRDefault="003F04FB">
            <w:pPr>
              <w:spacing w:after="0"/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40"/>
                <w:u w:val="single" w:color="000000"/>
              </w:rPr>
              <w:t>Wednesday</w:t>
            </w:r>
            <w:r>
              <w:rPr>
                <w:rFonts w:ascii="Times New Roman" w:eastAsia="Times New Roman" w:hAnsi="Times New Roman" w:cs="Times New Roman"/>
                <w:b/>
                <w:sz w:val="40"/>
              </w:rPr>
              <w:t xml:space="preserve">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861" w:rsidRDefault="003F04FB">
            <w:pPr>
              <w:spacing w:after="0"/>
              <w:ind w:left="194"/>
            </w:pPr>
            <w:r>
              <w:rPr>
                <w:rFonts w:ascii="Times New Roman" w:eastAsia="Times New Roman" w:hAnsi="Times New Roman" w:cs="Times New Roman"/>
                <w:b/>
                <w:sz w:val="40"/>
                <w:u w:val="single" w:color="000000"/>
              </w:rPr>
              <w:t>Thursday</w:t>
            </w:r>
            <w:r>
              <w:rPr>
                <w:rFonts w:ascii="Times New Roman" w:eastAsia="Times New Roman" w:hAnsi="Times New Roman" w:cs="Times New Roman"/>
                <w:b/>
                <w:sz w:val="4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861" w:rsidRDefault="003F04FB">
            <w:pPr>
              <w:spacing w:after="0"/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40"/>
                <w:u w:val="single" w:color="000000"/>
              </w:rPr>
              <w:t>Friday</w:t>
            </w:r>
            <w:r>
              <w:rPr>
                <w:rFonts w:ascii="Times New Roman" w:eastAsia="Times New Roman" w:hAnsi="Times New Roman" w:cs="Times New Roman"/>
                <w:b/>
                <w:sz w:val="4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861" w:rsidRDefault="003F04FB">
            <w:pPr>
              <w:spacing w:after="0"/>
              <w:ind w:left="238"/>
            </w:pPr>
            <w:r>
              <w:rPr>
                <w:rFonts w:ascii="Times New Roman" w:eastAsia="Times New Roman" w:hAnsi="Times New Roman" w:cs="Times New Roman"/>
                <w:b/>
                <w:sz w:val="40"/>
                <w:u w:val="single" w:color="000000"/>
              </w:rPr>
              <w:t>Saturday</w:t>
            </w:r>
            <w:r>
              <w:rPr>
                <w:rFonts w:ascii="Times New Roman" w:eastAsia="Times New Roman" w:hAnsi="Times New Roman" w:cs="Times New Roman"/>
                <w:b/>
                <w:sz w:val="40"/>
              </w:rPr>
              <w:t xml:space="preserve"> </w:t>
            </w:r>
          </w:p>
        </w:tc>
      </w:tr>
      <w:tr w:rsidR="00C52861" w:rsidTr="003F04FB">
        <w:trPr>
          <w:trHeight w:val="3598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861" w:rsidRDefault="003F04FB">
            <w:pPr>
              <w:spacing w:after="0" w:line="239" w:lineRule="auto"/>
              <w:ind w:left="1205" w:right="1" w:hanging="459"/>
            </w:pPr>
            <w:r>
              <w:rPr>
                <w:rFonts w:ascii="Times New Roman" w:eastAsia="Times New Roman" w:hAnsi="Times New Roman" w:cs="Times New Roman"/>
                <w:b/>
                <w:sz w:val="28"/>
                <w:u w:val="single" w:color="000000"/>
              </w:rPr>
              <w:t>Sunset Avenue –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u w:val="single" w:color="000000"/>
              </w:rPr>
              <w:t xml:space="preserve"> Studio 2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C52861" w:rsidRDefault="003F04FB">
            <w:pPr>
              <w:spacing w:after="0"/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C52861" w:rsidRDefault="003F04F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9.30am – 10.30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am  READY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SET DANCE </w:t>
            </w:r>
          </w:p>
          <w:p w:rsidR="00C52861" w:rsidRDefault="003F04F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  <w:p w:rsidR="00C52861" w:rsidRDefault="003F04F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3.30pm – 3.45pm   Priv  </w:t>
            </w:r>
          </w:p>
          <w:p w:rsidR="00C52861" w:rsidRDefault="003F04F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3.45pm – 4.15pm   Priv  </w:t>
            </w:r>
          </w:p>
          <w:p w:rsidR="00C52861" w:rsidRDefault="003F04F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4.15pm – 4.45pm   Pre-Jun Ballet </w:t>
            </w:r>
          </w:p>
          <w:p w:rsidR="00C52861" w:rsidRDefault="003F04F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4.45pm – 5.15pm   Pre-Jun Acro  </w:t>
            </w:r>
          </w:p>
          <w:p w:rsidR="00C52861" w:rsidRDefault="003F04F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5.15pm – 6.00pm   Junior Hip Hop </w:t>
            </w:r>
          </w:p>
          <w:p w:rsidR="00C52861" w:rsidRDefault="003F04F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6.00pm -  6.20pm   Priv  </w:t>
            </w:r>
          </w:p>
          <w:p w:rsidR="00C52861" w:rsidRDefault="003F04F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6.20pm -  6.40pm   Priv </w:t>
            </w:r>
          </w:p>
          <w:p w:rsidR="00C52861" w:rsidRDefault="003F04FB">
            <w:pPr>
              <w:spacing w:after="0"/>
              <w:ind w:right="162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6.40pm – 7.10pm   Priv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861" w:rsidRDefault="003F04FB">
            <w:pPr>
              <w:spacing w:after="0" w:line="239" w:lineRule="auto"/>
              <w:ind w:left="568" w:hanging="458"/>
            </w:pPr>
            <w:r>
              <w:rPr>
                <w:rFonts w:ascii="Times New Roman" w:eastAsia="Times New Roman" w:hAnsi="Times New Roman" w:cs="Times New Roman"/>
                <w:b/>
                <w:sz w:val="28"/>
                <w:u w:val="single" w:color="000000"/>
              </w:rPr>
              <w:t>Sunset Avenue –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u w:val="single" w:color="000000"/>
              </w:rPr>
              <w:t xml:space="preserve"> Studio 1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C52861" w:rsidRDefault="003F04FB">
            <w:pPr>
              <w:spacing w:after="0"/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C52861" w:rsidRDefault="003F04F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Time TBA – Priv </w:t>
            </w:r>
          </w:p>
          <w:p w:rsidR="00C52861" w:rsidRDefault="003F04F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Time TBA – Priv </w:t>
            </w:r>
          </w:p>
          <w:p w:rsidR="00C52861" w:rsidRDefault="003F04F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Time TBA – Priv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52861" w:rsidRDefault="003F04F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Time TBA – Priv  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861" w:rsidRDefault="003F04FB">
            <w:pPr>
              <w:spacing w:after="0" w:line="239" w:lineRule="auto"/>
              <w:ind w:left="1063" w:hanging="458"/>
            </w:pPr>
            <w:r>
              <w:rPr>
                <w:rFonts w:ascii="Times New Roman" w:eastAsia="Times New Roman" w:hAnsi="Times New Roman" w:cs="Times New Roman"/>
                <w:b/>
                <w:sz w:val="28"/>
                <w:u w:val="single" w:color="000000"/>
              </w:rPr>
              <w:t>Sunset Avenue –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u w:val="single" w:color="000000"/>
              </w:rPr>
              <w:t xml:space="preserve"> Studio 1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C52861" w:rsidRDefault="003F04FB">
            <w:pPr>
              <w:spacing w:after="0"/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3F04FB" w:rsidRDefault="003F04FB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3.30</w:t>
            </w:r>
            <w:r>
              <w:rPr>
                <w:rFonts w:ascii="Times New Roman" w:eastAsia="Times New Roman" w:hAnsi="Times New Roman" w:cs="Times New Roman"/>
                <w:sz w:val="20"/>
              </w:rPr>
              <w:t>pm – 4</w:t>
            </w:r>
            <w:r>
              <w:rPr>
                <w:rFonts w:ascii="Times New Roman" w:eastAsia="Times New Roman" w:hAnsi="Times New Roman" w:cs="Times New Roman"/>
                <w:sz w:val="20"/>
              </w:rPr>
              <w:t>.3</w:t>
            </w: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pm  READY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SET DANCE</w:t>
            </w:r>
          </w:p>
          <w:p w:rsidR="003F04FB" w:rsidRDefault="003F04FB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4.30pm – 5.30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pm  Junior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RAD Ballet</w:t>
            </w:r>
          </w:p>
          <w:p w:rsidR="00C52861" w:rsidRDefault="003F04F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5.30pm – 6.30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pm  Int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RAD Ballet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52861" w:rsidRDefault="003F04F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6.30pm – 7.30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pm  Sen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RAD Ball/Pointe</w:t>
            </w:r>
          </w:p>
          <w:p w:rsidR="00C52861" w:rsidRDefault="003F04F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52861" w:rsidRDefault="003F04F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52861" w:rsidRDefault="003F04FB">
            <w:pPr>
              <w:spacing w:after="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PRIVATES ONWARDS </w:t>
            </w:r>
          </w:p>
          <w:p w:rsidR="00C52861" w:rsidRDefault="003F04F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861" w:rsidRDefault="003F04FB">
            <w:pPr>
              <w:spacing w:after="0" w:line="23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u w:val="single" w:color="000000"/>
              </w:rPr>
              <w:t>Sunset Avenue –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8"/>
                <w:u w:val="single" w:color="000000"/>
              </w:rPr>
              <w:t>Studio 1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C52861" w:rsidRDefault="003F04F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C52861" w:rsidRDefault="003F04FB">
            <w:pPr>
              <w:spacing w:after="51"/>
              <w:ind w:right="9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9.30am – 10.30am  </w:t>
            </w:r>
          </w:p>
          <w:p w:rsidR="00C52861" w:rsidRDefault="003F04FB">
            <w:pPr>
              <w:spacing w:after="0"/>
              <w:ind w:left="86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READY  SET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DANCE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861" w:rsidRDefault="003F04FB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b/>
                <w:sz w:val="28"/>
                <w:u w:val="single" w:color="000000"/>
              </w:rPr>
              <w:t>Sunset Avenue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C52861" w:rsidRDefault="003F04FB">
            <w:pPr>
              <w:spacing w:after="0"/>
              <w:ind w:right="10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u w:val="single" w:color="000000"/>
              </w:rPr>
              <w:t>– Studio 1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C52861" w:rsidRDefault="003F04FB">
            <w:pPr>
              <w:spacing w:after="0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C52861" w:rsidRDefault="003F04FB">
            <w:pPr>
              <w:spacing w:after="0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861" w:rsidRDefault="003F04FB">
            <w:pPr>
              <w:spacing w:after="0"/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C52861" w:rsidRDefault="003F04FB">
            <w:pPr>
              <w:spacing w:after="0"/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C52861" w:rsidRDefault="003F04FB">
            <w:pPr>
              <w:spacing w:after="0"/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C52861" w:rsidRDefault="003F04FB">
            <w:pPr>
              <w:spacing w:after="51"/>
              <w:ind w:right="9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9.30am –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10.30am  </w:t>
            </w:r>
          </w:p>
          <w:p w:rsidR="00C52861" w:rsidRDefault="003F04FB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>READY SET DANCE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C52861" w:rsidTr="003F04FB">
        <w:trPr>
          <w:trHeight w:val="3371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4FB" w:rsidRDefault="003F04FB">
            <w:pPr>
              <w:spacing w:after="0" w:line="239" w:lineRule="auto"/>
              <w:ind w:left="357" w:right="319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u w:val="single" w:color="000000"/>
              </w:rPr>
              <w:t>Sunset Avenue –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 </w:t>
            </w:r>
          </w:p>
          <w:p w:rsidR="00C52861" w:rsidRDefault="003F04FB">
            <w:pPr>
              <w:spacing w:after="0" w:line="239" w:lineRule="auto"/>
              <w:ind w:left="357" w:right="319"/>
              <w:jc w:val="center"/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8"/>
                <w:u w:val="single" w:color="000000"/>
              </w:rPr>
              <w:t>Studio 1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C52861" w:rsidRDefault="003F04FB">
            <w:pPr>
              <w:spacing w:after="0"/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C52861" w:rsidRDefault="003F04F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3.45pm – 4.15pm   Pre-Junior Jazz  </w:t>
            </w:r>
          </w:p>
          <w:p w:rsidR="00C52861" w:rsidRDefault="003F04F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4.15pm – 4.45pm   Junior Ballet </w:t>
            </w:r>
          </w:p>
          <w:p w:rsidR="00C52861" w:rsidRDefault="003F04F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4.45pm – 5.15pm   Junior Tap  </w:t>
            </w:r>
          </w:p>
          <w:p w:rsidR="00C52861" w:rsidRDefault="003F04F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5.15pm – 6.00pm   Junior Jazz </w:t>
            </w:r>
          </w:p>
          <w:p w:rsidR="00C52861" w:rsidRDefault="003F04F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6.00pm – 6.45pm   Acro </w:t>
            </w:r>
          </w:p>
          <w:p w:rsidR="00C52861" w:rsidRDefault="003F04F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6.45pm – 7.05pm   Private </w:t>
            </w:r>
          </w:p>
          <w:p w:rsidR="00C52861" w:rsidRDefault="003F04F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7.05pm –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7.50pm   Senior Hip Hop </w:t>
            </w:r>
          </w:p>
          <w:p w:rsidR="00C52861" w:rsidRDefault="003F04F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7.50pm -  8.20pm   Senior Hip Hop Eist </w:t>
            </w:r>
          </w:p>
          <w:p w:rsidR="00C52861" w:rsidRDefault="003F04FB">
            <w:pPr>
              <w:spacing w:after="0"/>
              <w:ind w:right="162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8.20pm – 8.50pm   Priv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861" w:rsidRDefault="003F04FB">
            <w:pPr>
              <w:spacing w:after="0" w:line="23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u w:val="single" w:color="000000"/>
              </w:rPr>
              <w:t>Sunset Avenue –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8"/>
                <w:u w:val="single" w:color="000000"/>
              </w:rPr>
              <w:t>Studio 2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C52861" w:rsidRDefault="003F04FB">
            <w:pPr>
              <w:spacing w:after="132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52861" w:rsidRDefault="003F04F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40"/>
              </w:rPr>
              <w:t xml:space="preserve"> 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861" w:rsidRDefault="003F04FB">
            <w:pPr>
              <w:spacing w:after="0" w:line="239" w:lineRule="auto"/>
              <w:ind w:left="1063" w:hanging="458"/>
            </w:pPr>
            <w:r>
              <w:rPr>
                <w:rFonts w:ascii="Times New Roman" w:eastAsia="Times New Roman" w:hAnsi="Times New Roman" w:cs="Times New Roman"/>
                <w:b/>
                <w:sz w:val="28"/>
                <w:u w:val="single" w:color="000000"/>
              </w:rPr>
              <w:t>Sunset Avenue –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u w:val="single" w:color="000000"/>
              </w:rPr>
              <w:t xml:space="preserve"> Studio 2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C52861" w:rsidRDefault="003F04FB">
            <w:pPr>
              <w:spacing w:after="0"/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C52861" w:rsidRDefault="003F04F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3.30pm – 4.00pm – Priv </w:t>
            </w:r>
          </w:p>
          <w:p w:rsidR="00C52861" w:rsidRDefault="003F04F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4.00pm – 4.30pm – Conditioning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  <w:p w:rsidR="00C52861" w:rsidRDefault="003F04F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4.30pm – 5.00pm -  12/u Lyrical Eist</w:t>
            </w:r>
          </w:p>
          <w:p w:rsidR="00C52861" w:rsidRDefault="003F04F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5.00pm -  5</w:t>
            </w:r>
            <w:r>
              <w:rPr>
                <w:rFonts w:ascii="Times New Roman" w:eastAsia="Times New Roman" w:hAnsi="Times New Roman" w:cs="Times New Roman"/>
                <w:sz w:val="20"/>
              </w:rPr>
              <w:t>.3</w:t>
            </w:r>
            <w:r>
              <w:rPr>
                <w:rFonts w:ascii="Times New Roman" w:eastAsia="Times New Roman" w:hAnsi="Times New Roman" w:cs="Times New Roman"/>
                <w:sz w:val="20"/>
              </w:rPr>
              <w:t>0pm -  14/u Lyrical Eist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52861" w:rsidRDefault="003F04FB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</w:rPr>
              <w:t>.30pm – 6.0</w:t>
            </w:r>
            <w:r>
              <w:rPr>
                <w:rFonts w:ascii="Times New Roman" w:eastAsia="Times New Roman" w:hAnsi="Times New Roman" w:cs="Times New Roman"/>
                <w:sz w:val="20"/>
              </w:rPr>
              <w:t>0pm -  10/u Lyrical Eist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  <w:p w:rsidR="003F04FB" w:rsidRDefault="003F04FB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6.00pm – 6.30pm -  Sen Lyrical Eist</w:t>
            </w:r>
          </w:p>
          <w:p w:rsidR="003F04FB" w:rsidRDefault="003F04F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6.30pm – 7.00pm -  Private</w:t>
            </w:r>
          </w:p>
          <w:p w:rsidR="00C52861" w:rsidRDefault="00C52861">
            <w:pPr>
              <w:spacing w:after="0"/>
            </w:pPr>
          </w:p>
          <w:p w:rsidR="00C52861" w:rsidRDefault="003F04FB">
            <w:pPr>
              <w:spacing w:after="17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PRIVATES ONWARDS </w:t>
            </w:r>
          </w:p>
          <w:p w:rsidR="00C52861" w:rsidRDefault="003F04F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40"/>
              </w:rPr>
              <w:t xml:space="preserve">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861" w:rsidRDefault="003F04FB">
            <w:pPr>
              <w:spacing w:after="0" w:line="23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u w:val="single" w:color="000000"/>
              </w:rPr>
              <w:t>Sunset Avenue –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8"/>
                <w:u w:val="single" w:color="000000"/>
              </w:rPr>
              <w:t>Studio 2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C52861" w:rsidRDefault="003F04FB">
            <w:pPr>
              <w:spacing w:after="0"/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C52861" w:rsidRDefault="003F04FB">
            <w:pPr>
              <w:spacing w:after="0"/>
              <w:ind w:left="86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861" w:rsidRDefault="003F04FB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b/>
                <w:sz w:val="28"/>
                <w:u w:val="single" w:color="000000"/>
              </w:rPr>
              <w:t>Sunset Avenue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C52861" w:rsidRDefault="003F04FB">
            <w:pPr>
              <w:spacing w:after="0"/>
              <w:ind w:right="10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u w:val="single" w:color="000000"/>
              </w:rPr>
              <w:t>– Studio 2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C52861" w:rsidRDefault="003F04FB">
            <w:pPr>
              <w:spacing w:after="0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C52861" w:rsidRDefault="003F04F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861" w:rsidRDefault="003F04FB">
            <w:pPr>
              <w:spacing w:after="0"/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</w:tbl>
    <w:p w:rsidR="00C52861" w:rsidRDefault="003F04F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52861" w:rsidRDefault="003F04F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52861" w:rsidRDefault="003F04F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C52861" w:rsidSect="003F04FB">
      <w:pgSz w:w="16838" w:h="11906" w:orient="landscape"/>
      <w:pgMar w:top="1440" w:right="2264" w:bottom="142" w:left="107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861"/>
    <w:rsid w:val="003F04FB"/>
    <w:rsid w:val="00C5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DFF11"/>
  <w15:docId w15:val="{2A8B4BFF-2ED7-4636-A7A5-FE10986E9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</dc:creator>
  <cp:keywords/>
  <cp:lastModifiedBy>Julie Webb</cp:lastModifiedBy>
  <cp:revision>2</cp:revision>
  <dcterms:created xsi:type="dcterms:W3CDTF">2019-12-31T05:00:00Z</dcterms:created>
  <dcterms:modified xsi:type="dcterms:W3CDTF">2019-12-31T05:00:00Z</dcterms:modified>
</cp:coreProperties>
</file>